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D8AAA" w14:textId="6FF76EA9" w:rsidR="00380F7E" w:rsidRDefault="0093283C" w:rsidP="00A24191">
      <w:pPr>
        <w:pStyle w:val="Overskrift1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A09CB8" wp14:editId="2868B5CE">
            <wp:simplePos x="0" y="0"/>
            <wp:positionH relativeFrom="column">
              <wp:posOffset>-73467</wp:posOffset>
            </wp:positionH>
            <wp:positionV relativeFrom="paragraph">
              <wp:posOffset>524</wp:posOffset>
            </wp:positionV>
            <wp:extent cx="1494790" cy="1494790"/>
            <wp:effectExtent l="0" t="0" r="0" b="0"/>
            <wp:wrapThrough wrapText="bothSides">
              <wp:wrapPolygon edited="0">
                <wp:start x="0" y="0"/>
                <wp:lineTo x="0" y="21196"/>
                <wp:lineTo x="21196" y="21196"/>
                <wp:lineTo x="21196" y="0"/>
                <wp:lineTo x="0" y="0"/>
              </wp:wrapPolygon>
            </wp:wrapThrough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433F4D" w14:textId="4252EBC2" w:rsidR="000C51C8" w:rsidRDefault="0093283C" w:rsidP="000C51C8">
      <w:r>
        <w:t>Skann QR-kode eller g</w:t>
      </w:r>
      <w:r w:rsidR="002500EF">
        <w:t xml:space="preserve">å inn på </w:t>
      </w:r>
      <w:proofErr w:type="gramStart"/>
      <w:r w:rsidR="002500EF">
        <w:t>link</w:t>
      </w:r>
      <w:proofErr w:type="gramEnd"/>
      <w:r w:rsidR="002500EF">
        <w:t xml:space="preserve">: </w:t>
      </w:r>
      <w:hyperlink r:id="rId10" w:history="1">
        <w:r w:rsidR="002500EF" w:rsidRPr="00BF0E31">
          <w:rPr>
            <w:rStyle w:val="Hyperkobling"/>
          </w:rPr>
          <w:t>https://thinkzone.wlonk.com/SS/SolarSystemModel.php</w:t>
        </w:r>
      </w:hyperlink>
      <w:r w:rsidR="002500EF">
        <w:t xml:space="preserve"> </w:t>
      </w:r>
    </w:p>
    <w:p w14:paraId="57E63F07" w14:textId="2C37C9F9" w:rsidR="002500EF" w:rsidRDefault="009B5E18" w:rsidP="000C51C8">
      <w:r>
        <w:t xml:space="preserve">Fyll inn skjemaet som under: </w:t>
      </w:r>
      <w:r w:rsidR="00FB5014">
        <w:t xml:space="preserve"> </w:t>
      </w:r>
    </w:p>
    <w:p w14:paraId="504BC73D" w14:textId="062744A9" w:rsidR="0093283C" w:rsidRDefault="0093283C" w:rsidP="000C51C8"/>
    <w:p w14:paraId="2B81B52D" w14:textId="5433DEB4" w:rsidR="0093283C" w:rsidRDefault="00FB3D04" w:rsidP="000C51C8">
      <w:r>
        <w:rPr>
          <w:noProof/>
        </w:rPr>
        <w:drawing>
          <wp:anchor distT="0" distB="0" distL="114300" distR="114300" simplePos="0" relativeHeight="251659264" behindDoc="0" locked="0" layoutInCell="1" allowOverlap="1" wp14:anchorId="385567A9" wp14:editId="3F03782E">
            <wp:simplePos x="0" y="0"/>
            <wp:positionH relativeFrom="column">
              <wp:posOffset>-1905</wp:posOffset>
            </wp:positionH>
            <wp:positionV relativeFrom="paragraph">
              <wp:posOffset>135558</wp:posOffset>
            </wp:positionV>
            <wp:extent cx="4909820" cy="1807210"/>
            <wp:effectExtent l="0" t="0" r="5080" b="2540"/>
            <wp:wrapThrough wrapText="bothSides">
              <wp:wrapPolygon edited="0">
                <wp:start x="0" y="0"/>
                <wp:lineTo x="0" y="21403"/>
                <wp:lineTo x="21539" y="21403"/>
                <wp:lineTo x="21539" y="0"/>
                <wp:lineTo x="0" y="0"/>
              </wp:wrapPolygon>
            </wp:wrapThrough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820" cy="180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F3740F" w14:textId="6AB84707" w:rsidR="00494807" w:rsidRPr="00494807" w:rsidRDefault="00494807" w:rsidP="00494807"/>
    <w:p w14:paraId="3A89C0BE" w14:textId="51B413C3" w:rsidR="00494807" w:rsidRPr="00494807" w:rsidRDefault="00494807" w:rsidP="00494807"/>
    <w:p w14:paraId="0466F869" w14:textId="7D547C14" w:rsidR="00494807" w:rsidRPr="00494807" w:rsidRDefault="00494807" w:rsidP="00494807"/>
    <w:p w14:paraId="2D29045A" w14:textId="1998B88E" w:rsidR="00494807" w:rsidRPr="00494807" w:rsidRDefault="00494807" w:rsidP="00494807"/>
    <w:p w14:paraId="12ECDA7C" w14:textId="238671AF" w:rsidR="00494807" w:rsidRPr="00494807" w:rsidRDefault="00494807" w:rsidP="00494807"/>
    <w:p w14:paraId="77C4079C" w14:textId="3664DEFD" w:rsidR="00494807" w:rsidRPr="00494807" w:rsidRDefault="00494807" w:rsidP="00494807"/>
    <w:p w14:paraId="4E18F92E" w14:textId="13CF41A7" w:rsidR="00A546EF" w:rsidRDefault="00650487" w:rsidP="00494807">
      <w:r w:rsidRPr="00494807">
        <w:drawing>
          <wp:anchor distT="0" distB="0" distL="114300" distR="114300" simplePos="0" relativeHeight="251660288" behindDoc="1" locked="0" layoutInCell="1" allowOverlap="1" wp14:anchorId="4BD2AA92" wp14:editId="2244C49F">
            <wp:simplePos x="0" y="0"/>
            <wp:positionH relativeFrom="column">
              <wp:posOffset>202565</wp:posOffset>
            </wp:positionH>
            <wp:positionV relativeFrom="paragraph">
              <wp:posOffset>448945</wp:posOffset>
            </wp:positionV>
            <wp:extent cx="4706620" cy="1373505"/>
            <wp:effectExtent l="0" t="0" r="0" b="0"/>
            <wp:wrapTight wrapText="bothSides">
              <wp:wrapPolygon edited="0">
                <wp:start x="0" y="0"/>
                <wp:lineTo x="0" y="21270"/>
                <wp:lineTo x="21507" y="21270"/>
                <wp:lineTo x="21507" y="0"/>
                <wp:lineTo x="0" y="0"/>
              </wp:wrapPolygon>
            </wp:wrapTight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662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573B">
        <w:t xml:space="preserve">Kryss av for Solar System Model </w:t>
      </w:r>
      <w:proofErr w:type="spellStart"/>
      <w:r w:rsidR="008A573B">
        <w:t>Map</w:t>
      </w:r>
      <w:proofErr w:type="spellEnd"/>
      <w:r w:rsidR="008A573B">
        <w:t xml:space="preserve">, og </w:t>
      </w:r>
      <w:r>
        <w:t>trykk på «My location» (må gjøres fra skolen). Da får dere opp kart som viser akkurat hvor de ulike planetene skal henges opp.</w:t>
      </w:r>
      <w:r w:rsidR="00A546EF">
        <w:t xml:space="preserve"> </w:t>
      </w:r>
    </w:p>
    <w:p w14:paraId="5F0D5DFD" w14:textId="71CD116B" w:rsidR="00494807" w:rsidRDefault="00494807" w:rsidP="00494807">
      <w:pPr>
        <w:jc w:val="center"/>
      </w:pPr>
    </w:p>
    <w:p w14:paraId="632222AA" w14:textId="2F98CA12" w:rsidR="006D0452" w:rsidRDefault="006D0452" w:rsidP="00494807">
      <w:pPr>
        <w:jc w:val="center"/>
      </w:pPr>
    </w:p>
    <w:p w14:paraId="138CE71D" w14:textId="1F8AFD75" w:rsidR="006D0452" w:rsidRDefault="006D0452" w:rsidP="00494807">
      <w:pPr>
        <w:jc w:val="center"/>
      </w:pPr>
    </w:p>
    <w:p w14:paraId="322A34A4" w14:textId="183247D4" w:rsidR="006D0452" w:rsidRDefault="006D0452" w:rsidP="00494807">
      <w:pPr>
        <w:jc w:val="center"/>
      </w:pPr>
    </w:p>
    <w:p w14:paraId="5BFA5818" w14:textId="5658C874" w:rsidR="006D0452" w:rsidRDefault="006D0452" w:rsidP="00494807">
      <w:pPr>
        <w:jc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654750B" wp14:editId="0603DC40">
            <wp:simplePos x="0" y="0"/>
            <wp:positionH relativeFrom="column">
              <wp:posOffset>-1905</wp:posOffset>
            </wp:positionH>
            <wp:positionV relativeFrom="paragraph">
              <wp:posOffset>285115</wp:posOffset>
            </wp:positionV>
            <wp:extent cx="2658110" cy="2377440"/>
            <wp:effectExtent l="0" t="0" r="8890" b="3810"/>
            <wp:wrapTight wrapText="bothSides">
              <wp:wrapPolygon edited="0">
                <wp:start x="0" y="0"/>
                <wp:lineTo x="0" y="21462"/>
                <wp:lineTo x="21517" y="21462"/>
                <wp:lineTo x="21517" y="0"/>
                <wp:lineTo x="0" y="0"/>
              </wp:wrapPolygon>
            </wp:wrapTight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CD50BD" w14:textId="74A5C7E8" w:rsidR="006D0452" w:rsidRPr="00494807" w:rsidRDefault="00E02265" w:rsidP="00494807">
      <w:pPr>
        <w:jc w:val="center"/>
      </w:pPr>
      <w:r>
        <w:rPr>
          <w:noProof/>
        </w:rPr>
        <w:drawing>
          <wp:inline distT="0" distB="0" distL="0" distR="0" wp14:anchorId="20D45217" wp14:editId="78DB12BB">
            <wp:extent cx="2424844" cy="2351299"/>
            <wp:effectExtent l="0" t="0" r="0" b="0"/>
            <wp:docPr id="12" name="Bil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488" cy="23858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B8CF2B" w14:textId="77777777" w:rsidR="000C51C8" w:rsidRDefault="000C51C8" w:rsidP="000C51C8">
      <w:pPr>
        <w:pStyle w:val="Overskrift1"/>
      </w:pPr>
      <w:proofErr w:type="gramStart"/>
      <w:r>
        <w:lastRenderedPageBreak/>
        <w:t>Fokus</w:t>
      </w:r>
      <w:proofErr w:type="gramEnd"/>
      <w:r>
        <w:t xml:space="preserve"> på avstander fra sola</w:t>
      </w:r>
    </w:p>
    <w:tbl>
      <w:tblPr>
        <w:tblStyle w:val="Tabellrutenett"/>
        <w:tblW w:w="5240" w:type="dxa"/>
        <w:tblLook w:val="04A0" w:firstRow="1" w:lastRow="0" w:firstColumn="1" w:lastColumn="0" w:noHBand="0" w:noVBand="1"/>
      </w:tblPr>
      <w:tblGrid>
        <w:gridCol w:w="1129"/>
        <w:gridCol w:w="1985"/>
        <w:gridCol w:w="2126"/>
      </w:tblGrid>
      <w:tr w:rsidR="000C51C8" w14:paraId="7B5B1BBC" w14:textId="77777777" w:rsidTr="005E01A5">
        <w:tc>
          <w:tcPr>
            <w:tcW w:w="1129" w:type="dxa"/>
          </w:tcPr>
          <w:p w14:paraId="1CF069B5" w14:textId="77777777" w:rsidR="000C51C8" w:rsidRDefault="000C51C8" w:rsidP="005E01A5">
            <w:pPr>
              <w:pStyle w:val="Overskrift2"/>
              <w:outlineLvl w:val="1"/>
            </w:pPr>
          </w:p>
        </w:tc>
        <w:tc>
          <w:tcPr>
            <w:tcW w:w="1985" w:type="dxa"/>
          </w:tcPr>
          <w:p w14:paraId="2173547A" w14:textId="77777777" w:rsidR="000C51C8" w:rsidRDefault="000C51C8" w:rsidP="005E01A5">
            <w:pPr>
              <w:pStyle w:val="Overskrift2"/>
              <w:outlineLvl w:val="1"/>
            </w:pPr>
            <w:r>
              <w:t>Sola 30 cm stor</w:t>
            </w:r>
          </w:p>
          <w:p w14:paraId="4E140A5D" w14:textId="0C1B09F1" w:rsidR="00183878" w:rsidRPr="00183878" w:rsidRDefault="00183878" w:rsidP="00183878">
            <w:pPr>
              <w:pStyle w:val="Overskrift2"/>
              <w:outlineLvl w:val="1"/>
            </w:pPr>
            <w:r>
              <w:t>(økt 1)</w:t>
            </w:r>
          </w:p>
        </w:tc>
        <w:tc>
          <w:tcPr>
            <w:tcW w:w="2126" w:type="dxa"/>
          </w:tcPr>
          <w:p w14:paraId="71DE61CE" w14:textId="1AC9F341" w:rsidR="000C51C8" w:rsidRDefault="000C51C8" w:rsidP="005E01A5">
            <w:pPr>
              <w:pStyle w:val="Overskrift2"/>
              <w:outlineLvl w:val="1"/>
            </w:pPr>
            <w:r>
              <w:t>Sola 330 cm stor</w:t>
            </w:r>
            <w:r w:rsidR="00183878">
              <w:t xml:space="preserve"> (økt 2-5)</w:t>
            </w:r>
          </w:p>
        </w:tc>
      </w:tr>
      <w:tr w:rsidR="000C51C8" w14:paraId="4B50755A" w14:textId="77777777" w:rsidTr="005E01A5">
        <w:tc>
          <w:tcPr>
            <w:tcW w:w="1129" w:type="dxa"/>
          </w:tcPr>
          <w:p w14:paraId="7143FDE5" w14:textId="77777777" w:rsidR="000C51C8" w:rsidRPr="000C51C8" w:rsidRDefault="000C51C8" w:rsidP="005E01A5">
            <w:pPr>
              <w:pStyle w:val="Overskrift2"/>
              <w:outlineLvl w:val="1"/>
              <w:rPr>
                <w:sz w:val="18"/>
                <w:szCs w:val="18"/>
                <w:highlight w:val="lightGray"/>
              </w:rPr>
            </w:pPr>
            <w:r w:rsidRPr="000C51C8">
              <w:rPr>
                <w:sz w:val="18"/>
                <w:szCs w:val="18"/>
                <w:highlight w:val="lightGray"/>
              </w:rPr>
              <w:t>Skala</w:t>
            </w:r>
          </w:p>
        </w:tc>
        <w:tc>
          <w:tcPr>
            <w:tcW w:w="1985" w:type="dxa"/>
          </w:tcPr>
          <w:p w14:paraId="58702B1B" w14:textId="77777777" w:rsidR="000C51C8" w:rsidRPr="000C51C8" w:rsidRDefault="000C51C8" w:rsidP="005E01A5">
            <w:pPr>
              <w:pStyle w:val="Overskrift2"/>
              <w:jc w:val="center"/>
              <w:outlineLvl w:val="1"/>
              <w:rPr>
                <w:sz w:val="18"/>
                <w:szCs w:val="18"/>
                <w:highlight w:val="lightGray"/>
              </w:rPr>
            </w:pPr>
            <w:r w:rsidRPr="000C51C8">
              <w:rPr>
                <w:sz w:val="18"/>
                <w:szCs w:val="18"/>
                <w:highlight w:val="lightGray"/>
              </w:rPr>
              <w:t>1:4640 000 000</w:t>
            </w:r>
          </w:p>
        </w:tc>
        <w:tc>
          <w:tcPr>
            <w:tcW w:w="2126" w:type="dxa"/>
          </w:tcPr>
          <w:p w14:paraId="6232A0D2" w14:textId="77777777" w:rsidR="000C51C8" w:rsidRPr="000C51C8" w:rsidRDefault="000C51C8" w:rsidP="005E01A5">
            <w:pPr>
              <w:pStyle w:val="Overskrift2"/>
              <w:jc w:val="center"/>
              <w:outlineLvl w:val="1"/>
              <w:rPr>
                <w:sz w:val="18"/>
                <w:szCs w:val="18"/>
                <w:highlight w:val="lightGray"/>
              </w:rPr>
            </w:pPr>
            <w:r w:rsidRPr="000C51C8">
              <w:rPr>
                <w:sz w:val="18"/>
                <w:szCs w:val="18"/>
                <w:highlight w:val="lightGray"/>
              </w:rPr>
              <w:t>1:421 818 000</w:t>
            </w:r>
          </w:p>
        </w:tc>
      </w:tr>
      <w:tr w:rsidR="000C51C8" w14:paraId="0490EF83" w14:textId="77777777" w:rsidTr="005E01A5">
        <w:tc>
          <w:tcPr>
            <w:tcW w:w="1129" w:type="dxa"/>
          </w:tcPr>
          <w:p w14:paraId="68B2C819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 xml:space="preserve">Sola </w:t>
            </w:r>
          </w:p>
        </w:tc>
        <w:tc>
          <w:tcPr>
            <w:tcW w:w="1985" w:type="dxa"/>
          </w:tcPr>
          <w:p w14:paraId="2DB34F15" w14:textId="77777777" w:rsidR="000C51C8" w:rsidRDefault="000C51C8" w:rsidP="005E01A5">
            <w:r w:rsidRPr="00AD6F7D">
              <w:t>0</w:t>
            </w:r>
          </w:p>
        </w:tc>
        <w:tc>
          <w:tcPr>
            <w:tcW w:w="2126" w:type="dxa"/>
          </w:tcPr>
          <w:p w14:paraId="52EDB6F6" w14:textId="77777777" w:rsidR="000C51C8" w:rsidRDefault="000C51C8" w:rsidP="005E01A5">
            <w:r>
              <w:t>0</w:t>
            </w:r>
          </w:p>
        </w:tc>
      </w:tr>
      <w:tr w:rsidR="000C51C8" w14:paraId="7001FC7B" w14:textId="77777777" w:rsidTr="005E01A5">
        <w:tc>
          <w:tcPr>
            <w:tcW w:w="1129" w:type="dxa"/>
          </w:tcPr>
          <w:p w14:paraId="47411688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 xml:space="preserve">Merkur </w:t>
            </w:r>
          </w:p>
        </w:tc>
        <w:tc>
          <w:tcPr>
            <w:tcW w:w="1985" w:type="dxa"/>
          </w:tcPr>
          <w:p w14:paraId="270A441D" w14:textId="77777777" w:rsidR="000C51C8" w:rsidRDefault="000C51C8" w:rsidP="005E01A5">
            <w:r>
              <w:t xml:space="preserve">12,5 </w:t>
            </w:r>
            <w:r w:rsidRPr="00AD6F7D">
              <w:t>m</w:t>
            </w:r>
          </w:p>
        </w:tc>
        <w:tc>
          <w:tcPr>
            <w:tcW w:w="2126" w:type="dxa"/>
          </w:tcPr>
          <w:p w14:paraId="4FE3C4CE" w14:textId="77777777" w:rsidR="000C51C8" w:rsidRDefault="000C51C8" w:rsidP="005E01A5">
            <w:r>
              <w:t>137 m</w:t>
            </w:r>
          </w:p>
        </w:tc>
      </w:tr>
      <w:tr w:rsidR="000C51C8" w14:paraId="61180FAF" w14:textId="77777777" w:rsidTr="005E01A5">
        <w:tc>
          <w:tcPr>
            <w:tcW w:w="1129" w:type="dxa"/>
          </w:tcPr>
          <w:p w14:paraId="173FFF3C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Venus</w:t>
            </w:r>
          </w:p>
        </w:tc>
        <w:tc>
          <w:tcPr>
            <w:tcW w:w="1985" w:type="dxa"/>
          </w:tcPr>
          <w:p w14:paraId="0D2F60B7" w14:textId="77777777" w:rsidR="000C51C8" w:rsidRDefault="000C51C8" w:rsidP="005E01A5">
            <w:r>
              <w:t>23,5 m</w:t>
            </w:r>
          </w:p>
        </w:tc>
        <w:tc>
          <w:tcPr>
            <w:tcW w:w="2126" w:type="dxa"/>
          </w:tcPr>
          <w:p w14:paraId="6D9DFDA2" w14:textId="77777777" w:rsidR="000C51C8" w:rsidRDefault="000C51C8" w:rsidP="005E01A5">
            <w:r>
              <w:t>256 m</w:t>
            </w:r>
          </w:p>
        </w:tc>
      </w:tr>
      <w:tr w:rsidR="000C51C8" w14:paraId="4D0FCCBD" w14:textId="77777777" w:rsidTr="005E01A5">
        <w:tc>
          <w:tcPr>
            <w:tcW w:w="1129" w:type="dxa"/>
          </w:tcPr>
          <w:p w14:paraId="731E92B3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Jorda</w:t>
            </w:r>
          </w:p>
        </w:tc>
        <w:tc>
          <w:tcPr>
            <w:tcW w:w="1985" w:type="dxa"/>
          </w:tcPr>
          <w:p w14:paraId="76EECCF8" w14:textId="77777777" w:rsidR="000C51C8" w:rsidRDefault="000C51C8" w:rsidP="005E01A5">
            <w:r>
              <w:t>32 m</w:t>
            </w:r>
          </w:p>
        </w:tc>
        <w:tc>
          <w:tcPr>
            <w:tcW w:w="2126" w:type="dxa"/>
          </w:tcPr>
          <w:p w14:paraId="423A2E52" w14:textId="77777777" w:rsidR="000C51C8" w:rsidRDefault="000C51C8" w:rsidP="005E01A5">
            <w:r>
              <w:t>355 m</w:t>
            </w:r>
          </w:p>
        </w:tc>
      </w:tr>
      <w:tr w:rsidR="000C51C8" w14:paraId="1366EE9F" w14:textId="77777777" w:rsidTr="005E01A5">
        <w:tc>
          <w:tcPr>
            <w:tcW w:w="1129" w:type="dxa"/>
          </w:tcPr>
          <w:p w14:paraId="722E5D67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Mars</w:t>
            </w:r>
          </w:p>
        </w:tc>
        <w:tc>
          <w:tcPr>
            <w:tcW w:w="1985" w:type="dxa"/>
          </w:tcPr>
          <w:p w14:paraId="77C22416" w14:textId="77777777" w:rsidR="000C51C8" w:rsidRDefault="000C51C8" w:rsidP="005E01A5">
            <w:r>
              <w:t>49 m</w:t>
            </w:r>
          </w:p>
        </w:tc>
        <w:tc>
          <w:tcPr>
            <w:tcW w:w="2126" w:type="dxa"/>
          </w:tcPr>
          <w:p w14:paraId="6DEF60F1" w14:textId="77777777" w:rsidR="000C51C8" w:rsidRDefault="000C51C8" w:rsidP="005E01A5">
            <w:r>
              <w:t>540 m</w:t>
            </w:r>
          </w:p>
        </w:tc>
      </w:tr>
      <w:tr w:rsidR="000C51C8" w14:paraId="60847FEE" w14:textId="77777777" w:rsidTr="005E01A5">
        <w:tc>
          <w:tcPr>
            <w:tcW w:w="1129" w:type="dxa"/>
          </w:tcPr>
          <w:p w14:paraId="6EDD00FB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Jupiter</w:t>
            </w:r>
          </w:p>
        </w:tc>
        <w:tc>
          <w:tcPr>
            <w:tcW w:w="1985" w:type="dxa"/>
          </w:tcPr>
          <w:p w14:paraId="2F7B985E" w14:textId="77777777" w:rsidR="000C51C8" w:rsidRDefault="000C51C8" w:rsidP="005E01A5">
            <w:r>
              <w:t>168 m</w:t>
            </w:r>
          </w:p>
        </w:tc>
        <w:tc>
          <w:tcPr>
            <w:tcW w:w="2126" w:type="dxa"/>
          </w:tcPr>
          <w:p w14:paraId="3391194D" w14:textId="77777777" w:rsidR="000C51C8" w:rsidRDefault="000C51C8" w:rsidP="005E01A5">
            <w:r>
              <w:t>1846 m (1,8 km)</w:t>
            </w:r>
          </w:p>
        </w:tc>
      </w:tr>
      <w:tr w:rsidR="000C51C8" w14:paraId="30C68C91" w14:textId="77777777" w:rsidTr="005E01A5">
        <w:tc>
          <w:tcPr>
            <w:tcW w:w="1129" w:type="dxa"/>
          </w:tcPr>
          <w:p w14:paraId="562CA8F3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Saturn</w:t>
            </w:r>
          </w:p>
        </w:tc>
        <w:tc>
          <w:tcPr>
            <w:tcW w:w="1985" w:type="dxa"/>
          </w:tcPr>
          <w:p w14:paraId="0A5A43CE" w14:textId="77777777" w:rsidR="000C51C8" w:rsidRDefault="000C51C8" w:rsidP="005E01A5">
            <w:r>
              <w:t>309 m</w:t>
            </w:r>
          </w:p>
        </w:tc>
        <w:tc>
          <w:tcPr>
            <w:tcW w:w="2126" w:type="dxa"/>
          </w:tcPr>
          <w:p w14:paraId="43E7DAED" w14:textId="77777777" w:rsidR="000C51C8" w:rsidRDefault="000C51C8" w:rsidP="005E01A5">
            <w:r>
              <w:t>3397 m (3,4 km)</w:t>
            </w:r>
          </w:p>
        </w:tc>
      </w:tr>
      <w:tr w:rsidR="000C51C8" w14:paraId="2213861C" w14:textId="77777777" w:rsidTr="005E01A5">
        <w:tc>
          <w:tcPr>
            <w:tcW w:w="1129" w:type="dxa"/>
          </w:tcPr>
          <w:p w14:paraId="4C0B61AE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>Uranus</w:t>
            </w:r>
          </w:p>
        </w:tc>
        <w:tc>
          <w:tcPr>
            <w:tcW w:w="1985" w:type="dxa"/>
          </w:tcPr>
          <w:p w14:paraId="6BAF233B" w14:textId="77777777" w:rsidR="000C51C8" w:rsidRDefault="000C51C8" w:rsidP="005E01A5">
            <w:r>
              <w:t>620 m</w:t>
            </w:r>
          </w:p>
        </w:tc>
        <w:tc>
          <w:tcPr>
            <w:tcW w:w="2126" w:type="dxa"/>
          </w:tcPr>
          <w:p w14:paraId="38E7722A" w14:textId="77777777" w:rsidR="000C51C8" w:rsidRDefault="000C51C8" w:rsidP="005E01A5">
            <w:r>
              <w:t>6820 m (6,8 km)</w:t>
            </w:r>
          </w:p>
        </w:tc>
      </w:tr>
      <w:tr w:rsidR="000C51C8" w14:paraId="7D1A3CD3" w14:textId="77777777" w:rsidTr="005E01A5">
        <w:tc>
          <w:tcPr>
            <w:tcW w:w="1129" w:type="dxa"/>
          </w:tcPr>
          <w:p w14:paraId="620C9345" w14:textId="77777777" w:rsidR="000C51C8" w:rsidRPr="00AD6F7D" w:rsidRDefault="000C51C8" w:rsidP="005E01A5">
            <w:pPr>
              <w:pStyle w:val="Overskrift2"/>
              <w:outlineLvl w:val="1"/>
            </w:pPr>
            <w:r w:rsidRPr="00AD6F7D">
              <w:t xml:space="preserve">Neptun </w:t>
            </w:r>
          </w:p>
        </w:tc>
        <w:tc>
          <w:tcPr>
            <w:tcW w:w="1985" w:type="dxa"/>
          </w:tcPr>
          <w:p w14:paraId="177AB9A0" w14:textId="77777777" w:rsidR="000C51C8" w:rsidRDefault="000C51C8" w:rsidP="005E01A5">
            <w:r>
              <w:t>971 m</w:t>
            </w:r>
          </w:p>
        </w:tc>
        <w:tc>
          <w:tcPr>
            <w:tcW w:w="2126" w:type="dxa"/>
          </w:tcPr>
          <w:p w14:paraId="5A2FF6C1" w14:textId="77777777" w:rsidR="000C51C8" w:rsidRDefault="000C51C8" w:rsidP="005E01A5">
            <w:r>
              <w:t>10680 m (10,7 km)</w:t>
            </w:r>
          </w:p>
        </w:tc>
      </w:tr>
    </w:tbl>
    <w:p w14:paraId="2DB0CA24" w14:textId="77777777" w:rsidR="00380F7E" w:rsidRDefault="00380F7E" w:rsidP="00A24191">
      <w:pPr>
        <w:pStyle w:val="Overskrift1"/>
      </w:pPr>
    </w:p>
    <w:p w14:paraId="1FBF3556" w14:textId="37ED8269" w:rsidR="00A24191" w:rsidRDefault="00A24191" w:rsidP="00A24191">
      <w:pPr>
        <w:pStyle w:val="Overskrift1"/>
      </w:pPr>
      <w:proofErr w:type="gramStart"/>
      <w:r>
        <w:t>Fokus</w:t>
      </w:r>
      <w:proofErr w:type="gramEnd"/>
      <w:r>
        <w:t xml:space="preserve"> på størrelsesforhold mellom planetene</w:t>
      </w:r>
      <w:r>
        <w:t xml:space="preserve"> og sola</w:t>
      </w:r>
    </w:p>
    <w:tbl>
      <w:tblPr>
        <w:tblStyle w:val="Tabellrutenett"/>
        <w:tblW w:w="5240" w:type="dxa"/>
        <w:tblLook w:val="04A0" w:firstRow="1" w:lastRow="0" w:firstColumn="1" w:lastColumn="0" w:noHBand="0" w:noVBand="1"/>
      </w:tblPr>
      <w:tblGrid>
        <w:gridCol w:w="1129"/>
        <w:gridCol w:w="1985"/>
        <w:gridCol w:w="2126"/>
      </w:tblGrid>
      <w:tr w:rsidR="00AE2D23" w14:paraId="682F925E" w14:textId="77777777" w:rsidTr="00AE2D23">
        <w:tc>
          <w:tcPr>
            <w:tcW w:w="1129" w:type="dxa"/>
          </w:tcPr>
          <w:p w14:paraId="056DEBBA" w14:textId="77777777" w:rsidR="00AE2D23" w:rsidRDefault="00AE2D23" w:rsidP="005E01A5">
            <w:pPr>
              <w:pStyle w:val="Overskrift2"/>
              <w:outlineLvl w:val="1"/>
            </w:pPr>
          </w:p>
        </w:tc>
        <w:tc>
          <w:tcPr>
            <w:tcW w:w="1985" w:type="dxa"/>
          </w:tcPr>
          <w:p w14:paraId="64F8FCFC" w14:textId="0F96739A" w:rsidR="00AE2D23" w:rsidRDefault="00AE2D23" w:rsidP="005E01A5">
            <w:pPr>
              <w:pStyle w:val="Overskrift2"/>
              <w:outlineLvl w:val="1"/>
            </w:pPr>
            <w:r>
              <w:t xml:space="preserve">Sola </w:t>
            </w:r>
            <w:r>
              <w:t>30</w:t>
            </w:r>
            <w:r>
              <w:t xml:space="preserve"> cm stor</w:t>
            </w:r>
            <w:r>
              <w:t xml:space="preserve"> (økt 1)</w:t>
            </w:r>
          </w:p>
        </w:tc>
        <w:tc>
          <w:tcPr>
            <w:tcW w:w="2126" w:type="dxa"/>
          </w:tcPr>
          <w:p w14:paraId="2CDBB357" w14:textId="77777777" w:rsidR="00AE2D23" w:rsidRDefault="00AE2D23" w:rsidP="005E01A5">
            <w:pPr>
              <w:pStyle w:val="Overskrift2"/>
              <w:outlineLvl w:val="1"/>
            </w:pPr>
            <w:r>
              <w:t>Sola 3</w:t>
            </w:r>
            <w:r>
              <w:t>30</w:t>
            </w:r>
            <w:r>
              <w:t xml:space="preserve"> cm stor</w:t>
            </w:r>
          </w:p>
          <w:p w14:paraId="3F0E3526" w14:textId="574E540E" w:rsidR="00AE2D23" w:rsidRPr="008A3E36" w:rsidRDefault="00AE2D23" w:rsidP="008A3E36">
            <w:r>
              <w:t>(økt 2-5)</w:t>
            </w:r>
          </w:p>
        </w:tc>
      </w:tr>
      <w:tr w:rsidR="00AE2D23" w14:paraId="3AE8B8A8" w14:textId="77777777" w:rsidTr="00AE2D23">
        <w:tc>
          <w:tcPr>
            <w:tcW w:w="1129" w:type="dxa"/>
          </w:tcPr>
          <w:p w14:paraId="040F0275" w14:textId="77777777" w:rsidR="00AE2D23" w:rsidRPr="00AD6F7D" w:rsidRDefault="00AE2D23" w:rsidP="005E01A5">
            <w:pPr>
              <w:pStyle w:val="Overskrift2"/>
              <w:outlineLvl w:val="1"/>
            </w:pPr>
            <w:r w:rsidRPr="00AD6F7D">
              <w:t xml:space="preserve">Sola </w:t>
            </w:r>
          </w:p>
        </w:tc>
        <w:tc>
          <w:tcPr>
            <w:tcW w:w="1985" w:type="dxa"/>
          </w:tcPr>
          <w:p w14:paraId="4EDE01F8" w14:textId="451BDA1E" w:rsidR="00AE2D23" w:rsidRDefault="00AE2D23" w:rsidP="005E01A5">
            <w:r>
              <w:t>30 cm</w:t>
            </w:r>
          </w:p>
        </w:tc>
        <w:tc>
          <w:tcPr>
            <w:tcW w:w="2126" w:type="dxa"/>
          </w:tcPr>
          <w:p w14:paraId="35FE5B2A" w14:textId="49EAEE31" w:rsidR="00AE2D23" w:rsidRDefault="00AE2D23" w:rsidP="005E01A5">
            <w:r>
              <w:t>3</w:t>
            </w:r>
            <w:r>
              <w:t>30</w:t>
            </w:r>
            <w:r>
              <w:t xml:space="preserve"> cm</w:t>
            </w:r>
          </w:p>
        </w:tc>
      </w:tr>
      <w:tr w:rsidR="00AE2D23" w14:paraId="604CF0B6" w14:textId="77777777" w:rsidTr="00AE2D23">
        <w:tc>
          <w:tcPr>
            <w:tcW w:w="1129" w:type="dxa"/>
          </w:tcPr>
          <w:p w14:paraId="0D00D369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 xml:space="preserve">Merkur </w:t>
            </w:r>
          </w:p>
        </w:tc>
        <w:tc>
          <w:tcPr>
            <w:tcW w:w="1985" w:type="dxa"/>
          </w:tcPr>
          <w:p w14:paraId="73BB1678" w14:textId="57E7D068" w:rsidR="00AE2D23" w:rsidRDefault="00AE2D23" w:rsidP="00025CA9">
            <w:r w:rsidRPr="00AD6F7D">
              <w:t>0,</w:t>
            </w:r>
            <w:r>
              <w:t>10 cm</w:t>
            </w:r>
          </w:p>
        </w:tc>
        <w:tc>
          <w:tcPr>
            <w:tcW w:w="2126" w:type="dxa"/>
          </w:tcPr>
          <w:p w14:paraId="6B59E3B1" w14:textId="59E46313" w:rsidR="00AE2D23" w:rsidRDefault="00AE2D23" w:rsidP="00025CA9">
            <w:r w:rsidRPr="00532F63">
              <w:t>1,</w:t>
            </w:r>
            <w:r>
              <w:t>2</w:t>
            </w:r>
            <w:r w:rsidRPr="00532F63">
              <w:t xml:space="preserve"> cm </w:t>
            </w:r>
          </w:p>
        </w:tc>
      </w:tr>
      <w:tr w:rsidR="00AE2D23" w14:paraId="26B5A071" w14:textId="77777777" w:rsidTr="00AE2D23">
        <w:tc>
          <w:tcPr>
            <w:tcW w:w="1129" w:type="dxa"/>
          </w:tcPr>
          <w:p w14:paraId="02BB6E28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Venus</w:t>
            </w:r>
          </w:p>
        </w:tc>
        <w:tc>
          <w:tcPr>
            <w:tcW w:w="1985" w:type="dxa"/>
          </w:tcPr>
          <w:p w14:paraId="6B7DA78E" w14:textId="34E7C935" w:rsidR="00AE2D23" w:rsidRDefault="00AE2D23" w:rsidP="00025CA9">
            <w:r w:rsidRPr="00AD6F7D">
              <w:t>0,</w:t>
            </w:r>
            <w:r>
              <w:t>26 cm</w:t>
            </w:r>
          </w:p>
        </w:tc>
        <w:tc>
          <w:tcPr>
            <w:tcW w:w="2126" w:type="dxa"/>
          </w:tcPr>
          <w:p w14:paraId="4E91E72D" w14:textId="772D9246" w:rsidR="00AE2D23" w:rsidRDefault="00AE2D23" w:rsidP="00025CA9">
            <w:r w:rsidRPr="00532F63">
              <w:t>2,</w:t>
            </w:r>
            <w:r>
              <w:t>8</w:t>
            </w:r>
            <w:r w:rsidRPr="00532F63">
              <w:t xml:space="preserve"> cm</w:t>
            </w:r>
          </w:p>
        </w:tc>
      </w:tr>
      <w:tr w:rsidR="00AE2D23" w14:paraId="4D677D5A" w14:textId="77777777" w:rsidTr="00AE2D23">
        <w:tc>
          <w:tcPr>
            <w:tcW w:w="1129" w:type="dxa"/>
          </w:tcPr>
          <w:p w14:paraId="20D8E3DF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Jorda</w:t>
            </w:r>
          </w:p>
        </w:tc>
        <w:tc>
          <w:tcPr>
            <w:tcW w:w="1985" w:type="dxa"/>
          </w:tcPr>
          <w:p w14:paraId="3BAAAD2A" w14:textId="26788D88" w:rsidR="00AE2D23" w:rsidRDefault="00AE2D23" w:rsidP="00025CA9">
            <w:r>
              <w:t>0,</w:t>
            </w:r>
            <w:r>
              <w:t xml:space="preserve"> 27 cm</w:t>
            </w:r>
          </w:p>
        </w:tc>
        <w:tc>
          <w:tcPr>
            <w:tcW w:w="2126" w:type="dxa"/>
          </w:tcPr>
          <w:p w14:paraId="1DC20538" w14:textId="168631AC" w:rsidR="00AE2D23" w:rsidRDefault="00AE2D23" w:rsidP="00025CA9">
            <w:r w:rsidRPr="00532F63">
              <w:t>3 cm</w:t>
            </w:r>
          </w:p>
        </w:tc>
      </w:tr>
      <w:tr w:rsidR="00AE2D23" w14:paraId="421A200C" w14:textId="77777777" w:rsidTr="00AE2D23">
        <w:tc>
          <w:tcPr>
            <w:tcW w:w="1129" w:type="dxa"/>
          </w:tcPr>
          <w:p w14:paraId="1640BC2A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Mars</w:t>
            </w:r>
          </w:p>
        </w:tc>
        <w:tc>
          <w:tcPr>
            <w:tcW w:w="1985" w:type="dxa"/>
          </w:tcPr>
          <w:p w14:paraId="4C7F6243" w14:textId="7710BB21" w:rsidR="00AE2D23" w:rsidRDefault="00AE2D23" w:rsidP="00025CA9">
            <w:r>
              <w:t>0,</w:t>
            </w:r>
            <w:r>
              <w:t>14</w:t>
            </w:r>
            <w:r>
              <w:t xml:space="preserve"> cm</w:t>
            </w:r>
          </w:p>
        </w:tc>
        <w:tc>
          <w:tcPr>
            <w:tcW w:w="2126" w:type="dxa"/>
          </w:tcPr>
          <w:p w14:paraId="4DE9775C" w14:textId="11662AB6" w:rsidR="00AE2D23" w:rsidRDefault="00AE2D23" w:rsidP="00025CA9">
            <w:r w:rsidRPr="00532F63">
              <w:t>1,</w:t>
            </w:r>
            <w:r>
              <w:t>6</w:t>
            </w:r>
            <w:r w:rsidRPr="00532F63">
              <w:t xml:space="preserve"> cm</w:t>
            </w:r>
          </w:p>
        </w:tc>
      </w:tr>
      <w:tr w:rsidR="00AE2D23" w14:paraId="6CB6A1D1" w14:textId="77777777" w:rsidTr="00AE2D23">
        <w:tc>
          <w:tcPr>
            <w:tcW w:w="1129" w:type="dxa"/>
          </w:tcPr>
          <w:p w14:paraId="7F4C45AC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Jupiter</w:t>
            </w:r>
          </w:p>
        </w:tc>
        <w:tc>
          <w:tcPr>
            <w:tcW w:w="1985" w:type="dxa"/>
          </w:tcPr>
          <w:p w14:paraId="2C19C51B" w14:textId="711ADD37" w:rsidR="00AE2D23" w:rsidRDefault="00AE2D23" w:rsidP="00025CA9">
            <w:r>
              <w:t>3 cm</w:t>
            </w:r>
          </w:p>
        </w:tc>
        <w:tc>
          <w:tcPr>
            <w:tcW w:w="2126" w:type="dxa"/>
          </w:tcPr>
          <w:p w14:paraId="73AB6CC1" w14:textId="274B6BBD" w:rsidR="00AE2D23" w:rsidRDefault="00AE2D23" w:rsidP="00025CA9">
            <w:r w:rsidRPr="00532F63">
              <w:t>3</w:t>
            </w:r>
            <w:r>
              <w:t>3</w:t>
            </w:r>
            <w:r w:rsidRPr="00532F63">
              <w:t xml:space="preserve"> cm</w:t>
            </w:r>
          </w:p>
        </w:tc>
      </w:tr>
      <w:tr w:rsidR="00AE2D23" w14:paraId="22569658" w14:textId="77777777" w:rsidTr="00AE2D23">
        <w:tc>
          <w:tcPr>
            <w:tcW w:w="1129" w:type="dxa"/>
          </w:tcPr>
          <w:p w14:paraId="356ABD4C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Saturn</w:t>
            </w:r>
          </w:p>
        </w:tc>
        <w:tc>
          <w:tcPr>
            <w:tcW w:w="1985" w:type="dxa"/>
          </w:tcPr>
          <w:p w14:paraId="5AECD583" w14:textId="672FE4C3" w:rsidR="00AE2D23" w:rsidRDefault="00AE2D23" w:rsidP="00025CA9">
            <w:r>
              <w:t>2,5 cm</w:t>
            </w:r>
          </w:p>
        </w:tc>
        <w:tc>
          <w:tcPr>
            <w:tcW w:w="2126" w:type="dxa"/>
          </w:tcPr>
          <w:p w14:paraId="4AC7F8AD" w14:textId="71157337" w:rsidR="00AE2D23" w:rsidRDefault="00AE2D23" w:rsidP="00025CA9">
            <w:r w:rsidRPr="00532F63">
              <w:t>2</w:t>
            </w:r>
            <w:r>
              <w:t>7</w:t>
            </w:r>
            <w:r w:rsidRPr="00532F63">
              <w:t xml:space="preserve"> cm</w:t>
            </w:r>
          </w:p>
        </w:tc>
      </w:tr>
      <w:tr w:rsidR="00AE2D23" w14:paraId="6DF63620" w14:textId="77777777" w:rsidTr="00AE2D23">
        <w:tc>
          <w:tcPr>
            <w:tcW w:w="1129" w:type="dxa"/>
          </w:tcPr>
          <w:p w14:paraId="6ED2705A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>Uranus</w:t>
            </w:r>
          </w:p>
        </w:tc>
        <w:tc>
          <w:tcPr>
            <w:tcW w:w="1985" w:type="dxa"/>
          </w:tcPr>
          <w:p w14:paraId="1A2D2A5A" w14:textId="0EC58E93" w:rsidR="00AE2D23" w:rsidRDefault="00AE2D23" w:rsidP="00025CA9">
            <w:r>
              <w:t>1 cm</w:t>
            </w:r>
          </w:p>
        </w:tc>
        <w:tc>
          <w:tcPr>
            <w:tcW w:w="2126" w:type="dxa"/>
          </w:tcPr>
          <w:p w14:paraId="51BE89B3" w14:textId="49BA80F4" w:rsidR="00AE2D23" w:rsidRDefault="00AE2D23" w:rsidP="00025CA9">
            <w:r w:rsidRPr="00532F63">
              <w:t>12 cm</w:t>
            </w:r>
          </w:p>
        </w:tc>
      </w:tr>
      <w:tr w:rsidR="00AE2D23" w14:paraId="705D328D" w14:textId="77777777" w:rsidTr="00AE2D23">
        <w:tc>
          <w:tcPr>
            <w:tcW w:w="1129" w:type="dxa"/>
          </w:tcPr>
          <w:p w14:paraId="198762A3" w14:textId="77777777" w:rsidR="00AE2D23" w:rsidRPr="00AD6F7D" w:rsidRDefault="00AE2D23" w:rsidP="00025CA9">
            <w:pPr>
              <w:pStyle w:val="Overskrift2"/>
              <w:outlineLvl w:val="1"/>
            </w:pPr>
            <w:r w:rsidRPr="00AD6F7D">
              <w:t xml:space="preserve">Neptun </w:t>
            </w:r>
          </w:p>
        </w:tc>
        <w:tc>
          <w:tcPr>
            <w:tcW w:w="1985" w:type="dxa"/>
          </w:tcPr>
          <w:p w14:paraId="79DFC82D" w14:textId="5A1FF617" w:rsidR="00AE2D23" w:rsidRDefault="00AE2D23" w:rsidP="00025CA9">
            <w:r>
              <w:t>1 cm</w:t>
            </w:r>
          </w:p>
        </w:tc>
        <w:tc>
          <w:tcPr>
            <w:tcW w:w="2126" w:type="dxa"/>
          </w:tcPr>
          <w:p w14:paraId="190F52B2" w14:textId="65BD7035" w:rsidR="00AE2D23" w:rsidRDefault="00AE2D23" w:rsidP="00025CA9">
            <w:r>
              <w:t>11,5</w:t>
            </w:r>
            <w:r w:rsidRPr="00532F63">
              <w:t xml:space="preserve"> cm </w:t>
            </w:r>
          </w:p>
        </w:tc>
      </w:tr>
    </w:tbl>
    <w:p w14:paraId="7E2F04E5" w14:textId="3F3EAFC4" w:rsidR="00A24191" w:rsidRDefault="00A24191" w:rsidP="00A24191"/>
    <w:p w14:paraId="62E9C61F" w14:textId="77777777" w:rsidR="00AE2D23" w:rsidRDefault="00AE2D23" w:rsidP="00A24191"/>
    <w:p w14:paraId="0D4D6FC4" w14:textId="35642146" w:rsidR="003C3519" w:rsidRDefault="003C3519"/>
    <w:p w14:paraId="5D5D462E" w14:textId="5E5A450D" w:rsidR="005A1C6B" w:rsidRDefault="005A1C6B"/>
    <w:p w14:paraId="4817E49B" w14:textId="77777777" w:rsidR="005A1C6B" w:rsidRDefault="005A1C6B"/>
    <w:sectPr w:rsidR="005A1C6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A2211" w14:textId="77777777" w:rsidR="006A431F" w:rsidRDefault="006A431F" w:rsidP="004D14E3">
      <w:pPr>
        <w:spacing w:after="0" w:line="240" w:lineRule="auto"/>
      </w:pPr>
      <w:r>
        <w:separator/>
      </w:r>
    </w:p>
  </w:endnote>
  <w:endnote w:type="continuationSeparator" w:id="0">
    <w:p w14:paraId="68BABE73" w14:textId="77777777" w:rsidR="006A431F" w:rsidRDefault="006A431F" w:rsidP="004D1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523B2" w14:textId="77777777" w:rsidR="006A431F" w:rsidRDefault="006A431F" w:rsidP="004D14E3">
      <w:pPr>
        <w:spacing w:after="0" w:line="240" w:lineRule="auto"/>
      </w:pPr>
      <w:r>
        <w:separator/>
      </w:r>
    </w:p>
  </w:footnote>
  <w:footnote w:type="continuationSeparator" w:id="0">
    <w:p w14:paraId="2CAA888E" w14:textId="77777777" w:rsidR="006A431F" w:rsidRDefault="006A431F" w:rsidP="004D1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597E9" w14:textId="30618EE7" w:rsidR="004D14E3" w:rsidRDefault="00B0779E">
    <w:pPr>
      <w:pStyle w:val="Topptekst"/>
    </w:pPr>
    <w:r>
      <w:t xml:space="preserve">T19Ø5 </w:t>
    </w:r>
    <w:r w:rsidR="00CD3169">
      <w:t>Planetenes plassering i landskapet</w:t>
    </w:r>
    <w:r w:rsidR="00AC0DB7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8D"/>
    <w:rsid w:val="00025CA9"/>
    <w:rsid w:val="00072AB0"/>
    <w:rsid w:val="000A2E26"/>
    <w:rsid w:val="000C51C8"/>
    <w:rsid w:val="000F513B"/>
    <w:rsid w:val="000F6869"/>
    <w:rsid w:val="001313F8"/>
    <w:rsid w:val="0015301C"/>
    <w:rsid w:val="001809D2"/>
    <w:rsid w:val="00183878"/>
    <w:rsid w:val="00191E01"/>
    <w:rsid w:val="001A5B85"/>
    <w:rsid w:val="001F758D"/>
    <w:rsid w:val="00204ADC"/>
    <w:rsid w:val="00224472"/>
    <w:rsid w:val="002500EF"/>
    <w:rsid w:val="002A10B9"/>
    <w:rsid w:val="002B30C0"/>
    <w:rsid w:val="002E5087"/>
    <w:rsid w:val="00303044"/>
    <w:rsid w:val="0033323B"/>
    <w:rsid w:val="00335FA4"/>
    <w:rsid w:val="00380F7E"/>
    <w:rsid w:val="003C3519"/>
    <w:rsid w:val="003C76FE"/>
    <w:rsid w:val="003D0E00"/>
    <w:rsid w:val="003D7948"/>
    <w:rsid w:val="00494807"/>
    <w:rsid w:val="004D14E3"/>
    <w:rsid w:val="004F0B93"/>
    <w:rsid w:val="0051678D"/>
    <w:rsid w:val="005877A3"/>
    <w:rsid w:val="005A0AFF"/>
    <w:rsid w:val="005A1C6B"/>
    <w:rsid w:val="005B45BD"/>
    <w:rsid w:val="005E6FC9"/>
    <w:rsid w:val="00646F22"/>
    <w:rsid w:val="00650487"/>
    <w:rsid w:val="006638E4"/>
    <w:rsid w:val="0067672B"/>
    <w:rsid w:val="006A431F"/>
    <w:rsid w:val="006C5CB7"/>
    <w:rsid w:val="006D0452"/>
    <w:rsid w:val="00701842"/>
    <w:rsid w:val="0071696F"/>
    <w:rsid w:val="0072291D"/>
    <w:rsid w:val="0074044A"/>
    <w:rsid w:val="007B3977"/>
    <w:rsid w:val="007E4F88"/>
    <w:rsid w:val="00861B4C"/>
    <w:rsid w:val="00875E5D"/>
    <w:rsid w:val="008A3E36"/>
    <w:rsid w:val="008A573B"/>
    <w:rsid w:val="008F6904"/>
    <w:rsid w:val="0093283C"/>
    <w:rsid w:val="009B5E18"/>
    <w:rsid w:val="009C0415"/>
    <w:rsid w:val="009E282D"/>
    <w:rsid w:val="009F4596"/>
    <w:rsid w:val="00A22052"/>
    <w:rsid w:val="00A24191"/>
    <w:rsid w:val="00A546EF"/>
    <w:rsid w:val="00A94DB4"/>
    <w:rsid w:val="00AC0DB7"/>
    <w:rsid w:val="00AC1230"/>
    <w:rsid w:val="00AC1932"/>
    <w:rsid w:val="00AE2791"/>
    <w:rsid w:val="00AE2D23"/>
    <w:rsid w:val="00AF6817"/>
    <w:rsid w:val="00B05E3C"/>
    <w:rsid w:val="00B0779E"/>
    <w:rsid w:val="00B4460A"/>
    <w:rsid w:val="00B46CB1"/>
    <w:rsid w:val="00BC5557"/>
    <w:rsid w:val="00C4016A"/>
    <w:rsid w:val="00C44073"/>
    <w:rsid w:val="00C54CAA"/>
    <w:rsid w:val="00C6034B"/>
    <w:rsid w:val="00C83618"/>
    <w:rsid w:val="00CB4EED"/>
    <w:rsid w:val="00CC00D5"/>
    <w:rsid w:val="00CD3169"/>
    <w:rsid w:val="00CE2B2F"/>
    <w:rsid w:val="00CF3DF8"/>
    <w:rsid w:val="00D92479"/>
    <w:rsid w:val="00E02265"/>
    <w:rsid w:val="00E36E36"/>
    <w:rsid w:val="00EC0522"/>
    <w:rsid w:val="00EC5789"/>
    <w:rsid w:val="00EF518F"/>
    <w:rsid w:val="00F2002D"/>
    <w:rsid w:val="00F277BC"/>
    <w:rsid w:val="00F4507B"/>
    <w:rsid w:val="00F564F4"/>
    <w:rsid w:val="00F63916"/>
    <w:rsid w:val="00F64E58"/>
    <w:rsid w:val="00FA4073"/>
    <w:rsid w:val="00FB3D04"/>
    <w:rsid w:val="00FB501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C961"/>
  <w15:chartTrackingRefBased/>
  <w15:docId w15:val="{3170231E-2A41-40C8-8E77-4D8D2239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C7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C35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C3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3C3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4D1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D14E3"/>
  </w:style>
  <w:style w:type="paragraph" w:styleId="Bunntekst">
    <w:name w:val="footer"/>
    <w:basedOn w:val="Normal"/>
    <w:link w:val="BunntekstTegn"/>
    <w:uiPriority w:val="99"/>
    <w:unhideWhenUsed/>
    <w:rsid w:val="004D1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D14E3"/>
  </w:style>
  <w:style w:type="character" w:customStyle="1" w:styleId="Overskrift1Tegn">
    <w:name w:val="Overskrift 1 Tegn"/>
    <w:basedOn w:val="Standardskriftforavsnitt"/>
    <w:link w:val="Overskrift1"/>
    <w:uiPriority w:val="9"/>
    <w:rsid w:val="003C7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kobling">
    <w:name w:val="Hyperlink"/>
    <w:basedOn w:val="Standardskriftforavsnitt"/>
    <w:uiPriority w:val="99"/>
    <w:unhideWhenUsed/>
    <w:rsid w:val="002500EF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50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thinkzone.wlonk.com/SS/SolarSystemModel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D148D-1D72-4DDF-A786-5718916FE6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BE1ABD-E16C-46E0-B105-4A1CA674C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BA1B29-52BD-4B13-A6E0-6044520DF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160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58</cp:revision>
  <dcterms:created xsi:type="dcterms:W3CDTF">2022-05-23T11:56:00Z</dcterms:created>
  <dcterms:modified xsi:type="dcterms:W3CDTF">2022-12-08T08:35:00Z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